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0B0C0" w14:textId="77777777" w:rsidR="00B61549" w:rsidRDefault="00B61549" w:rsidP="00B6154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D8A3B52" wp14:editId="3B12B339">
            <wp:simplePos x="0" y="0"/>
            <wp:positionH relativeFrom="margin">
              <wp:align>center</wp:align>
            </wp:positionH>
            <wp:positionV relativeFrom="paragraph">
              <wp:posOffset>170815</wp:posOffset>
            </wp:positionV>
            <wp:extent cx="349123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51" y="21487"/>
                <wp:lineTo x="21451" y="0"/>
                <wp:lineTo x="0" y="0"/>
              </wp:wrapPolygon>
            </wp:wrapTight>
            <wp:docPr id="1" name="Picture 1" descr="https://www1.apply2jobs.com/NorthwoodHospitality/ProfExt/images/logos/NaplesGrand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1.apply2jobs.com/NorthwoodHospitality/ProfExt/images/logos/NaplesGrande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997C1" w14:textId="77777777" w:rsidR="00B61549" w:rsidRDefault="00B61549" w:rsidP="00B61549">
      <w:pPr>
        <w:jc w:val="center"/>
      </w:pPr>
    </w:p>
    <w:p w14:paraId="432FB76E" w14:textId="77777777" w:rsidR="00B61549" w:rsidRDefault="00B61549" w:rsidP="00B61549">
      <w:pPr>
        <w:jc w:val="center"/>
      </w:pPr>
    </w:p>
    <w:p w14:paraId="189CDB84" w14:textId="77777777" w:rsidR="00B61549" w:rsidRDefault="00B61549" w:rsidP="00B61549">
      <w:pPr>
        <w:jc w:val="center"/>
      </w:pPr>
    </w:p>
    <w:p w14:paraId="549E27A6" w14:textId="77777777" w:rsidR="00B61549" w:rsidRDefault="00B61549" w:rsidP="00B61549">
      <w:pPr>
        <w:jc w:val="center"/>
      </w:pPr>
    </w:p>
    <w:p w14:paraId="5263FD32" w14:textId="77777777" w:rsidR="00B61549" w:rsidRDefault="00B61549" w:rsidP="00B61549">
      <w:pPr>
        <w:jc w:val="center"/>
      </w:pPr>
    </w:p>
    <w:p w14:paraId="60F54499" w14:textId="77777777" w:rsidR="00B61549" w:rsidRDefault="00B61549" w:rsidP="00B61549">
      <w:pPr>
        <w:jc w:val="center"/>
      </w:pPr>
    </w:p>
    <w:p w14:paraId="3C558ED4" w14:textId="77777777" w:rsidR="007648D6" w:rsidRDefault="007648D6" w:rsidP="00B61549">
      <w:pPr>
        <w:jc w:val="center"/>
        <w:rPr>
          <w:b/>
          <w:sz w:val="36"/>
          <w:szCs w:val="36"/>
        </w:rPr>
      </w:pPr>
      <w:r w:rsidRPr="007648D6">
        <w:rPr>
          <w:b/>
          <w:sz w:val="36"/>
          <w:szCs w:val="36"/>
        </w:rPr>
        <w:t>Shipping Guidelines and Information</w:t>
      </w:r>
    </w:p>
    <w:p w14:paraId="39552E69" w14:textId="77777777" w:rsidR="007648D6" w:rsidRDefault="007648D6" w:rsidP="007648D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Shipping Guidelines</w:t>
      </w:r>
    </w:p>
    <w:p w14:paraId="13E2525B" w14:textId="77777777" w:rsidR="007648D6" w:rsidRPr="007648D6" w:rsidRDefault="007648D6" w:rsidP="007648D6">
      <w:pPr>
        <w:ind w:left="720"/>
        <w:rPr>
          <w:sz w:val="24"/>
          <w:szCs w:val="24"/>
        </w:rPr>
      </w:pPr>
      <w:r w:rsidRPr="007648D6">
        <w:rPr>
          <w:sz w:val="24"/>
          <w:szCs w:val="24"/>
        </w:rPr>
        <w:t>All boxes and packages are received through our Business Center located on the Ballroom Level, extension 6381</w:t>
      </w:r>
    </w:p>
    <w:p w14:paraId="6C7E2939" w14:textId="77777777" w:rsidR="007648D6" w:rsidRDefault="007648D6" w:rsidP="007648D6">
      <w:pPr>
        <w:ind w:left="720"/>
        <w:rPr>
          <w:sz w:val="24"/>
          <w:szCs w:val="24"/>
        </w:rPr>
      </w:pPr>
      <w:r w:rsidRPr="007648D6">
        <w:rPr>
          <w:sz w:val="24"/>
          <w:szCs w:val="24"/>
        </w:rPr>
        <w:t xml:space="preserve">Packages should arrive at the hotel no more than 3 days prior to the guest or group’s arrival. </w:t>
      </w:r>
    </w:p>
    <w:p w14:paraId="3F006A71" w14:textId="77777777" w:rsidR="001362D5" w:rsidRPr="001362D5" w:rsidRDefault="00737C3E" w:rsidP="001362D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 storage fee of $3 per item per day</w:t>
      </w:r>
      <w:r w:rsidR="007648D6" w:rsidRPr="001362D5">
        <w:rPr>
          <w:sz w:val="24"/>
          <w:szCs w:val="24"/>
        </w:rPr>
        <w:t xml:space="preserve"> will be incurred for every package arriving earlier than the </w:t>
      </w:r>
    </w:p>
    <w:p w14:paraId="0E0038E9" w14:textId="77777777" w:rsidR="007648D6" w:rsidRDefault="001362D5" w:rsidP="001362D5">
      <w:pPr>
        <w:pStyle w:val="NoSpacing"/>
        <w:ind w:firstLine="720"/>
      </w:pPr>
      <w:r w:rsidRPr="001362D5">
        <w:rPr>
          <w:sz w:val="24"/>
          <w:szCs w:val="24"/>
        </w:rPr>
        <w:t>3-day</w:t>
      </w:r>
      <w:r w:rsidR="007648D6" w:rsidRPr="001362D5">
        <w:rPr>
          <w:sz w:val="24"/>
          <w:szCs w:val="24"/>
        </w:rPr>
        <w:t xml:space="preserve"> guideline</w:t>
      </w:r>
      <w:r w:rsidR="007648D6">
        <w:t>.</w:t>
      </w:r>
    </w:p>
    <w:p w14:paraId="3993FD8A" w14:textId="77777777" w:rsidR="007B74FE" w:rsidRDefault="007B74FE" w:rsidP="001362D5">
      <w:pPr>
        <w:pStyle w:val="NoSpacing"/>
        <w:ind w:firstLine="720"/>
      </w:pPr>
    </w:p>
    <w:p w14:paraId="7D726820" w14:textId="77777777" w:rsidR="007648D6" w:rsidRDefault="007648D6" w:rsidP="007648D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Hotel Shipping Address</w:t>
      </w:r>
    </w:p>
    <w:p w14:paraId="2911A164" w14:textId="77777777" w:rsidR="007648D6" w:rsidRPr="001362D5" w:rsidRDefault="007648D6" w:rsidP="007648D6">
      <w:pPr>
        <w:pStyle w:val="NoSpacing"/>
        <w:ind w:firstLine="720"/>
        <w:rPr>
          <w:sz w:val="24"/>
          <w:szCs w:val="24"/>
        </w:rPr>
      </w:pPr>
      <w:r w:rsidRPr="001362D5">
        <w:rPr>
          <w:sz w:val="24"/>
          <w:szCs w:val="24"/>
        </w:rPr>
        <w:t>Please have any and all shipments addressed as follows:</w:t>
      </w:r>
    </w:p>
    <w:p w14:paraId="24694648" w14:textId="77777777" w:rsidR="007648D6" w:rsidRPr="001362D5" w:rsidRDefault="007648D6" w:rsidP="007648D6">
      <w:pPr>
        <w:pStyle w:val="NoSpacing"/>
        <w:ind w:firstLine="720"/>
        <w:rPr>
          <w:sz w:val="24"/>
          <w:szCs w:val="24"/>
        </w:rPr>
      </w:pPr>
      <w:r w:rsidRPr="001362D5">
        <w:rPr>
          <w:sz w:val="24"/>
          <w:szCs w:val="24"/>
        </w:rPr>
        <w:t>Naples Grande Beach Resort</w:t>
      </w:r>
    </w:p>
    <w:p w14:paraId="75BA0089" w14:textId="77777777" w:rsidR="007648D6" w:rsidRPr="001362D5" w:rsidRDefault="007648D6" w:rsidP="007648D6">
      <w:pPr>
        <w:pStyle w:val="NoSpacing"/>
        <w:ind w:firstLine="720"/>
        <w:rPr>
          <w:sz w:val="24"/>
          <w:szCs w:val="24"/>
        </w:rPr>
      </w:pPr>
      <w:r w:rsidRPr="001362D5">
        <w:rPr>
          <w:sz w:val="24"/>
          <w:szCs w:val="24"/>
        </w:rPr>
        <w:t>Attn: Guest Name and Company Name</w:t>
      </w:r>
    </w:p>
    <w:p w14:paraId="7BB37370" w14:textId="77777777" w:rsidR="007648D6" w:rsidRPr="001362D5" w:rsidRDefault="007648D6" w:rsidP="007648D6">
      <w:pPr>
        <w:pStyle w:val="NoSpacing"/>
        <w:ind w:firstLine="720"/>
        <w:rPr>
          <w:sz w:val="24"/>
          <w:szCs w:val="24"/>
        </w:rPr>
      </w:pPr>
      <w:r w:rsidRPr="001362D5">
        <w:rPr>
          <w:sz w:val="24"/>
          <w:szCs w:val="24"/>
        </w:rPr>
        <w:t>475 Seagate Drive</w:t>
      </w:r>
    </w:p>
    <w:p w14:paraId="2E6090A4" w14:textId="77777777" w:rsidR="007648D6" w:rsidRDefault="007648D6" w:rsidP="007648D6">
      <w:pPr>
        <w:pStyle w:val="NoSpacing"/>
        <w:ind w:firstLine="720"/>
        <w:rPr>
          <w:sz w:val="24"/>
          <w:szCs w:val="24"/>
        </w:rPr>
      </w:pPr>
      <w:r w:rsidRPr="001362D5">
        <w:rPr>
          <w:sz w:val="24"/>
          <w:szCs w:val="24"/>
        </w:rPr>
        <w:t>Naples, FL 34103</w:t>
      </w:r>
    </w:p>
    <w:p w14:paraId="4999AE48" w14:textId="77777777" w:rsidR="001362D5" w:rsidRDefault="001362D5" w:rsidP="007648D6">
      <w:pPr>
        <w:pStyle w:val="NoSpacing"/>
        <w:ind w:firstLine="720"/>
        <w:rPr>
          <w:sz w:val="24"/>
          <w:szCs w:val="24"/>
        </w:rPr>
      </w:pPr>
    </w:p>
    <w:p w14:paraId="27BFDDAB" w14:textId="77777777" w:rsidR="001362D5" w:rsidRDefault="001362D5" w:rsidP="007648D6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Pricing Information*</w:t>
      </w:r>
    </w:p>
    <w:p w14:paraId="06A7B6FA" w14:textId="77777777" w:rsidR="001362D5" w:rsidRDefault="001362D5" w:rsidP="007648D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Incoming and Outgoing, charges apply to movement in and out of hotel. </w:t>
      </w:r>
    </w:p>
    <w:p w14:paraId="6B233DBB" w14:textId="0D0E78B8" w:rsidR="001362D5" w:rsidRDefault="001362D5" w:rsidP="007648D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Letters and Overnight Envelopes $1</w:t>
      </w:r>
      <w:r w:rsidR="008049E1">
        <w:rPr>
          <w:sz w:val="24"/>
          <w:szCs w:val="24"/>
        </w:rPr>
        <w:t>2.5</w:t>
      </w:r>
      <w:r>
        <w:rPr>
          <w:sz w:val="24"/>
          <w:szCs w:val="24"/>
        </w:rPr>
        <w:t>0 per item</w:t>
      </w:r>
    </w:p>
    <w:p w14:paraId="42040F84" w14:textId="6D123EEE" w:rsidR="001362D5" w:rsidRDefault="001362D5" w:rsidP="007648D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Boxes under 49 lbs. $1</w:t>
      </w:r>
      <w:r w:rsidR="008049E1">
        <w:rPr>
          <w:sz w:val="24"/>
          <w:szCs w:val="24"/>
        </w:rPr>
        <w:t>5</w:t>
      </w:r>
      <w:r>
        <w:rPr>
          <w:sz w:val="24"/>
          <w:szCs w:val="24"/>
        </w:rPr>
        <w:t>.50 each</w:t>
      </w:r>
    </w:p>
    <w:p w14:paraId="30D41A0A" w14:textId="072C60E8" w:rsidR="001362D5" w:rsidRDefault="001362D5" w:rsidP="007648D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Boxes over 49 lbs. $</w:t>
      </w:r>
      <w:r w:rsidR="008049E1">
        <w:rPr>
          <w:sz w:val="24"/>
          <w:szCs w:val="24"/>
        </w:rPr>
        <w:t>31</w:t>
      </w:r>
      <w:r>
        <w:rPr>
          <w:sz w:val="24"/>
          <w:szCs w:val="24"/>
        </w:rPr>
        <w:t>.00 each</w:t>
      </w:r>
    </w:p>
    <w:p w14:paraId="53F7B85D" w14:textId="2B2F85A3" w:rsidR="001362D5" w:rsidRDefault="001362D5" w:rsidP="007648D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Cases $</w:t>
      </w:r>
      <w:r w:rsidR="008049E1">
        <w:rPr>
          <w:sz w:val="24"/>
          <w:szCs w:val="24"/>
        </w:rPr>
        <w:t>31</w:t>
      </w:r>
      <w:r>
        <w:rPr>
          <w:sz w:val="24"/>
          <w:szCs w:val="24"/>
        </w:rPr>
        <w:t>.00 each</w:t>
      </w:r>
    </w:p>
    <w:p w14:paraId="6168B39B" w14:textId="32AD0D17" w:rsidR="001362D5" w:rsidRDefault="001362D5" w:rsidP="001362D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Pallets $1</w:t>
      </w:r>
      <w:r w:rsidR="008049E1">
        <w:rPr>
          <w:sz w:val="24"/>
          <w:szCs w:val="24"/>
        </w:rPr>
        <w:t>85</w:t>
      </w:r>
      <w:r>
        <w:rPr>
          <w:sz w:val="24"/>
          <w:szCs w:val="24"/>
        </w:rPr>
        <w:t xml:space="preserve"> and up based on dimensions, each</w:t>
      </w:r>
    </w:p>
    <w:p w14:paraId="08BF29C3" w14:textId="74263207" w:rsidR="001362D5" w:rsidRDefault="001362D5" w:rsidP="001362D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Storage fee $3 per item per day for anything that arrives 4 days prior to guest arrival</w:t>
      </w:r>
    </w:p>
    <w:p w14:paraId="785A1BD8" w14:textId="01F652FD" w:rsidR="002A14F7" w:rsidRDefault="002A14F7" w:rsidP="002A14F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*</w:t>
      </w:r>
      <w:r w:rsidR="00D104FF">
        <w:rPr>
          <w:sz w:val="24"/>
          <w:szCs w:val="24"/>
        </w:rPr>
        <w:t>7</w:t>
      </w:r>
      <w:r>
        <w:rPr>
          <w:sz w:val="24"/>
          <w:szCs w:val="24"/>
        </w:rPr>
        <w:t>% Florida Sales Tax will be added to all transactions</w:t>
      </w:r>
    </w:p>
    <w:p w14:paraId="49E89464" w14:textId="77777777" w:rsidR="007B74FE" w:rsidRDefault="007B74FE" w:rsidP="001362D5">
      <w:pPr>
        <w:pStyle w:val="NoSpacing"/>
        <w:ind w:firstLine="720"/>
        <w:rPr>
          <w:sz w:val="24"/>
          <w:szCs w:val="24"/>
        </w:rPr>
      </w:pPr>
    </w:p>
    <w:p w14:paraId="43E2DC99" w14:textId="5D5AB342" w:rsidR="008049E1" w:rsidRDefault="007B74FE" w:rsidP="00BA3AFF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contact the </w:t>
      </w:r>
      <w:r w:rsidR="00FF53E6">
        <w:rPr>
          <w:b/>
          <w:sz w:val="28"/>
          <w:szCs w:val="28"/>
        </w:rPr>
        <w:t xml:space="preserve">Business Center Manager </w:t>
      </w:r>
      <w:r w:rsidR="004D4BDE">
        <w:rPr>
          <w:b/>
          <w:sz w:val="28"/>
          <w:szCs w:val="28"/>
        </w:rPr>
        <w:t>Cheryl Lethem, clethem@naplesgrande.com</w:t>
      </w:r>
      <w:r>
        <w:rPr>
          <w:b/>
          <w:sz w:val="28"/>
          <w:szCs w:val="28"/>
        </w:rPr>
        <w:t xml:space="preserve"> </w:t>
      </w:r>
      <w:r w:rsidR="004D4BDE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</w:t>
      </w:r>
      <w:r w:rsidR="00BA3AFF">
        <w:rPr>
          <w:b/>
          <w:sz w:val="28"/>
          <w:szCs w:val="28"/>
        </w:rPr>
        <w:t>2</w:t>
      </w:r>
      <w:r w:rsidR="00FD2D32">
        <w:rPr>
          <w:b/>
          <w:sz w:val="28"/>
          <w:szCs w:val="28"/>
        </w:rPr>
        <w:t>39-594-6381</w:t>
      </w:r>
      <w:r w:rsidR="008049E1">
        <w:rPr>
          <w:b/>
          <w:sz w:val="28"/>
          <w:szCs w:val="28"/>
        </w:rPr>
        <w:t xml:space="preserve"> </w:t>
      </w:r>
      <w:r w:rsidR="00F372AF">
        <w:rPr>
          <w:b/>
          <w:sz w:val="28"/>
          <w:szCs w:val="28"/>
        </w:rPr>
        <w:t>with any questions.</w:t>
      </w:r>
    </w:p>
    <w:p w14:paraId="701DACD0" w14:textId="77777777" w:rsidR="001362D5" w:rsidRDefault="001362D5" w:rsidP="001362D5">
      <w:pPr>
        <w:pStyle w:val="NoSpacing"/>
        <w:ind w:firstLine="720"/>
        <w:rPr>
          <w:sz w:val="24"/>
          <w:szCs w:val="24"/>
        </w:rPr>
      </w:pPr>
    </w:p>
    <w:p w14:paraId="3D7BAD4F" w14:textId="77777777" w:rsidR="001362D5" w:rsidRDefault="001362D5" w:rsidP="001362D5">
      <w:pPr>
        <w:pStyle w:val="NoSpacing"/>
        <w:ind w:firstLine="720"/>
        <w:rPr>
          <w:sz w:val="24"/>
          <w:szCs w:val="24"/>
        </w:rPr>
      </w:pPr>
    </w:p>
    <w:p w14:paraId="4CB49261" w14:textId="77777777" w:rsidR="001362D5" w:rsidRDefault="001362D5" w:rsidP="001362D5">
      <w:pPr>
        <w:pStyle w:val="NoSpacing"/>
        <w:ind w:firstLine="720"/>
        <w:rPr>
          <w:sz w:val="24"/>
          <w:szCs w:val="24"/>
        </w:rPr>
      </w:pPr>
    </w:p>
    <w:p w14:paraId="4660758B" w14:textId="77777777" w:rsidR="001362D5" w:rsidRDefault="001362D5" w:rsidP="001362D5">
      <w:pPr>
        <w:pStyle w:val="NoSpacing"/>
        <w:ind w:firstLine="720"/>
        <w:rPr>
          <w:sz w:val="24"/>
          <w:szCs w:val="24"/>
        </w:rPr>
      </w:pPr>
    </w:p>
    <w:sectPr w:rsidR="001362D5" w:rsidSect="00170905">
      <w:pgSz w:w="12240" w:h="15840" w:code="1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340A"/>
    <w:multiLevelType w:val="hybridMultilevel"/>
    <w:tmpl w:val="A470E106"/>
    <w:lvl w:ilvl="0" w:tplc="B4243884">
      <w:start w:val="47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2D74F4"/>
    <w:multiLevelType w:val="hybridMultilevel"/>
    <w:tmpl w:val="D9A4E7BA"/>
    <w:lvl w:ilvl="0" w:tplc="AFB8AC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355506"/>
    <w:multiLevelType w:val="hybridMultilevel"/>
    <w:tmpl w:val="D0CCAECC"/>
    <w:lvl w:ilvl="0" w:tplc="AD3C60BE">
      <w:start w:val="47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49"/>
    <w:rsid w:val="000D6225"/>
    <w:rsid w:val="001362D5"/>
    <w:rsid w:val="00170905"/>
    <w:rsid w:val="00244970"/>
    <w:rsid w:val="00271026"/>
    <w:rsid w:val="002A14F7"/>
    <w:rsid w:val="002B61D0"/>
    <w:rsid w:val="002E17E9"/>
    <w:rsid w:val="004D4BDE"/>
    <w:rsid w:val="00553BA2"/>
    <w:rsid w:val="00597910"/>
    <w:rsid w:val="0062051E"/>
    <w:rsid w:val="006C4332"/>
    <w:rsid w:val="007242AB"/>
    <w:rsid w:val="00737C3E"/>
    <w:rsid w:val="007648D6"/>
    <w:rsid w:val="007B74FE"/>
    <w:rsid w:val="007F5DD6"/>
    <w:rsid w:val="008049E1"/>
    <w:rsid w:val="00804B60"/>
    <w:rsid w:val="008276CA"/>
    <w:rsid w:val="00976943"/>
    <w:rsid w:val="009A04B8"/>
    <w:rsid w:val="009E7175"/>
    <w:rsid w:val="00AF6516"/>
    <w:rsid w:val="00B61549"/>
    <w:rsid w:val="00BA2B0F"/>
    <w:rsid w:val="00BA3AFF"/>
    <w:rsid w:val="00BE0280"/>
    <w:rsid w:val="00CF1D0E"/>
    <w:rsid w:val="00CF3329"/>
    <w:rsid w:val="00D104FF"/>
    <w:rsid w:val="00E34717"/>
    <w:rsid w:val="00E40E96"/>
    <w:rsid w:val="00F372AF"/>
    <w:rsid w:val="00FD2D32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3876"/>
  <w15:chartTrackingRefBased/>
  <w15:docId w15:val="{56DC8075-7ABA-4252-9F65-B98E2F8C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0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48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7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9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</dc:creator>
  <cp:keywords/>
  <dc:description/>
  <cp:lastModifiedBy>Ron Steffens</cp:lastModifiedBy>
  <cp:revision>2</cp:revision>
  <cp:lastPrinted>2018-03-08T15:08:00Z</cp:lastPrinted>
  <dcterms:created xsi:type="dcterms:W3CDTF">2019-02-08T21:15:00Z</dcterms:created>
  <dcterms:modified xsi:type="dcterms:W3CDTF">2019-02-08T21:15:00Z</dcterms:modified>
</cp:coreProperties>
</file>